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批通过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基础规范管理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验收企业名单</w:t>
      </w:r>
    </w:p>
    <w:tbl>
      <w:tblPr>
        <w:tblStyle w:val="5"/>
        <w:tblW w:w="88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449"/>
        <w:gridCol w:w="160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验收类型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台州市国强建材科技有限公司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台州领克橡塑有限公司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浙江中金园林工具有限公司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台州市凯信丝网有限公司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台州市伸顺电机制造有限公司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台州翔威包装有限公司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台州市钉霸电动工具有限公司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台州市拓安机电有限公司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浙江花蝶染料化工有限公司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浙江中贝化工有限公司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浙江鼎固特种门窗股份有限公司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浙江百富豪家具有限公司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台州通力真空机械有限公司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台州市嘉业医化设备有限公司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台州市同轩印染股份有限公司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浙江超凡科技股份有限公司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浙江鑫威塑业有限公司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台州恒固胶业有限公司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浙江冠欣虹智能科技有限公司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台州市雅菲科技有限公司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浙江曼克斯缝纫机股份有限公司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台州西和电机科技有限公司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台州市塑洲工贸有限公司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台州市椒江双友缝纫机配件厂（普通合伙）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浙江鑫胜宇电气有限公司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台州市盛大塑胶机械有限公司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台州市钰泽机电有限公司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台州市杰耀科技有限公司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浙江欣普自动化科技有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浙江富联工业科技有限公司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台州利丰科技有限公司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台州鸿本焊接科技有限公司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朗进科技（浙江）有限公司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台州市佳星灯饰有限公司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浙江嘉合缝纫机有限公司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台州市森一汽车配件有限公司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台州星诚塑业有限公司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台州市恒申缝纫机有限公司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台州九鼎休闲用品有限公司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浙江国振家具有限公司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台州市成腾塑业科技有限公司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台州维宏电子有限公司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台州科祥密封件有限公司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浙江正亚服饰有限公司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台州市远明眼镜有限公司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台州市富明光学有限公司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台州市椒江雅达眼镜有限公司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台州亿歌塑业有限公司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台州市台博塑胶有限公司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台州市大安塑料模具股份有限公司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台州市舜宁塑胶有限公司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台州亨得机电有限公司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台州市翔捷模塑有限责任公司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台州市黄岩五星车业有限公司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台州黄岩优特模具有限公司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台州爱德邦智能科技有限公司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浙江环银塑业有限公司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台州市黄岩昂政模具有限公司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台州市黄岩晶威模具有限公司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浙江长珑车灯股份有限公司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台州市黄岩义龙纸业股份有限公司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浙江双啸工贸有限公司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台州市惠普合成材料科技有限公司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台州市黄岩双友日用品有限公司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台州市华泰药用包装有限公司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台州市欧也机电有限公司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浙江而惠科技有限公司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台州市万铭新材料科技有限公司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浙江大诚诚诚科技有限公司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浙江昌宇铜业有限公司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台州印山制刷有限公司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台州黄岩泽钰新材料科技有限公司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台州市黄岩业康机械有限公司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浙江元邦智能装备有限公司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台州市黄岩博渊工贸有限公司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台州市黄岩模尔德塑模有限公司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台州市博纳模具有限公司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台州耀日模塑有限公司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浙江东流泵业有限公司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台州市仁爱塑料股份有限公司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台州市黄岩神洛塑业有限公司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台州纳宇塑模有限公司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浙江光华塑业有限公司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浙江台州屹信源车灯有限公司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浙江宏振机械模具集团有限公司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浙江黄岩三叶集团有限公司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台州市雨颖装饰材料有限公司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浙江永美科技股份有限公司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台州市黄岩荣跃工艺品有限公司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台州黄岩康恒再生能源有限公司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浙江江帆印务有限公司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台州市黄岩华印纸业有限公司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台州清清塑业有限公司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台州市黄岩渠成家居用品有限公司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台州华健塑胶科技有限公司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浙江台州吉瑞塑胶有限公司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台州市中汉工具有限公司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浙江黄岩电塑模具厂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台州市巨锦工艺品有限公司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台州市黄岩丰豪塑胶有限公司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台州永州电缆股份有限公司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台州市华普模具有限公司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台州宽源家居有限公司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浙江优朗模塑有限公司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昌盛达机械（浙江）有限公司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浙江唯特利图伟管道设备有限公司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浙江朔豪科技股份有限公司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浙江色丽雅塑胶有限公司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台州市黄岩涵贝婴童用品有限公司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台州普渡机械设备有限公司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浙江台州求新锻造股份有限公司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台州市黄岩华宇玩具有限公司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浙江南峰生活用品有限公司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浙江乐尚生活用品有限公司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台州市赛钢模具有限公司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台州希奇塑胶股份有限公司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台州市黄岩诚诚塑模有限公司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浙江黄岩永久工艺厂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台州市黄岩凯达车架部件有限公司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台州市黄岩瑞丽模塑股份有限公司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浙江台州奥本机械有限公司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浙江雷丰模具股份有限公司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台州市高泰塑胶有限公司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台州市黄岩石鑫水泥制品有限公司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台州雄泰家具有限公司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黄岩屿头日用塑料厂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台州市黄岩博宇机械有限公司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台州苏克科技有限公司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台州市伟志工艺品股份有限公司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台州市黄岩森亨工艺礼品厂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台州市华迪电器有限公司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浙江黄岩院桥工艺美术制品厂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台州市黄岩宏隆塑料厂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台州市黄岩超鸿新材料科技有限公司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台州市富昶灯饰有限公司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台州市希尔家庭用品有限公司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台州市黄岩中盛证书有限公司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台州市迪洋生活用品有限公司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台州市黄岩裕盛聚酯模具厂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台州美途模塑有限公司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浙江新能机电科技有限公司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台州市黄岩金日汽车零部件有限公司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浙江勒普机电科技有限公司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浙江嘉爵摩托车制造有限公司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台州市宏腾动力科技有限公司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浙江宏锦铜业有限公司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台州虹昌科技股份有限公司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台州巴斯图视觉机器人有限公司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台州万博机电科技有限公司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台州亚泰包装有限公司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富兰克润滑科技（台州）有限公司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浙江起霸风机科技有限公司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台州山水造漆工业有限公司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台州港博印刷有限公司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台州森多环保设备科技有限公司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台州市豪晟焊接设备有限公司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台州群彩油墨有限公司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台州市正虎机电有限公司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浙江涌金线材股份有限公司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台州常新金属表面处理有限公司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台州德久机电股份有限公司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浙江双士照明电器有限公司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台州市天达源科技股份有限公司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浙江正鑫齿轮有限公司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台州市恒创传动机械有跟公司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浙江奇龙洁具股份有限公司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台州市轩晶机械有限公司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浙江众泽科技有限公司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台州市鑫通电器成套设备有限公司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台州市伏安达线缆有限公司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台州旭顶印务有限公司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浙江东部塑胶有限公司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浙江翱隆电机科技有限公司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台州市焱迪企业有限公司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浙江鑫良仓储设备有限公司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台州铭兰包装有限公司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台州市神州洁具有限责任公司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台州市路桥联通缝纫机制造厂（普通合伙）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浙江鼎悦医用包装材料有限公司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台州嘉丰包装有限责任公司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台州市路桥银星摩配厂（普通合伙）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浙江尼蓬管业有限公司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台州市东浦利眼镜有限公司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威佰昇科技（台州）有限公司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临海市晨华眼镜有限公司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浙江盛业科技有限公司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临海市镜客眼镜有限公司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临海市中欣灯饰有限公司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浙江临海浙富电机有限公司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临海市莱格旅游制品股份有限公司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临海市博大机械有限公司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临海市亚龙休闲用品有限公司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台州市永盛眼镜股份有限公司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浙江博琪机械科技有限公司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临海市金鑫汽车配件有限公司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台州市越翔纸制品有限公司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临海市欣辰眼镜科技有限公司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临海市华洲机械有限公司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浙江艾兰特车用饰品有限公司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台州华红塑模有限公司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台州市华盛塑胶股份有限公司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临海市金都模塑股份有限公司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台州市薇薇安工贸有限公司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台州市裕泰机械配件有限公司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浙江胜豪塑业股份有限公司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浙江建广塑业股份有限公司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台州市新华联塑业有限公司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临海市亿恒铜业有限公司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台州市中冠模业有限公司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台州奥斯顿制冷设备股份有限公司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临海市合力机械冲压有限公司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临海市朗逸休闲用品有限公司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台州亿升塑业有限公司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台州市固力机械有限公司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临海市弘锦休闲用品股份有限公司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浙江博优休闲用品股份有限公司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临海市富鸿日用品有限公司 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浙江沃普曼高新建材有限公司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临海市伟益休闲用品有限公司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临海市永隆玻璃制品股份有限公司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临海市大丰纺织器材有限公司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临海驰阳休闲用品有限公司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临海市嘉茂灯饰工艺有限公司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浙江东来包装有限公司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临海市和佳工艺品股份有限公司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临海市吉多仕灯饰有限公司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临海市天天灯业有限公司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临海市科琦灯饰有限公司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浙江康富休闲用品有限公司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台州市宝立休闲用品有限公司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临海市春竹粘胶有限公司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台州市繁林车辆配件有限公司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临海恒源纺织服装有限公司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台州长雄塑料股份有限公司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临海市通宇工艺制品股份有限公司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台州市昱希塑业有限公司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临海市千屹日用品有限公司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浙江江北南海药业有限公司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台州越新塑模有限公司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浙江启鸿机械铸造股份有限公司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浙江临东压力容器制造有限公司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浙江金企丰铝业有限公司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台州金之源球墨铸造有限公司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临海市瑞仁汽车部件有限公司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临海市强广建材股份有限公司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临海市得意塑胶有限公司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汇龙电机有限公司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台州市金港商品混凝土股份有限公司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浙缆元通电缆控股有限公司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浙江高盛新材料有限公司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临海市锦德纺织股份有限公司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台州市均华乐器股份有限公司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临海市亚东特种电缆料厂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临海市国盛泰工艺品有限公司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临海市东亚精铸科技有限公司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浙江鑫宣利工艺品有限公司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浙江永鼎机械科技股份有限公司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临海市伟达汽车部件有限公司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台州市通益机械设备有限公司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台州市正大光学有限公司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浙江展生眼镜股份有限公司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临海市佳伦光学镜片股份有限公司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台州市久隆光学有限公司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临海市国海锻件有限公司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临海市力烁工贸有限公司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临海市奇升橡塑制品有限公司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浙江广星家居有限公司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临海市恒兴机械厂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浙江安正铸造机械有限公司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临海市朗艺家居有限公司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临海市富鸿日用品有限公司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临海市永盛管件股份有限公司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台州市卡中奥洁具有限公司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台州柏联眼镜制造有限公司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台州正邦家居用品有限公司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台州红梦生物科技有限公司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临海市光大工艺制品有限公司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临海市实力建材有限公司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台州市金能达工艺品有限公司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台州市斯巴克灯饰股份有限公司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临海市忠信建筑工业化科技有限公司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临海市东弘伞业有限公司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临海市福来尔日用品股份有限公司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台州市新龙甲防火门有限公司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台州市乐帆管业有限公司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临海亿维汽车用品有限公司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临海市永丰旅艺用品有限公司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临海市星明建材有限公司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浙江浙佳工艺股份有限公司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临海市弘泰休闲用品有限公司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临海市国康休闲用品有限公司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临海伯利发灯饰制造有限公司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临海市山莺灯饰有限公司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临海市兴业精密铸造有限公司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浙江景智五金索具股份有限公司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台州航纺机械有限公司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台州兴昂鞋业股份有限公司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台州姬臣鞋业有限公司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温岭市迅达电子器件有限公司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浙江恒泰安全设备有限公司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温岭市美腾鞋材有限公司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浙江凯驰电动科技有限公司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温岭市东南仪表股份有限公司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浙江强江智能科技有限公司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温岭市环荣机械有限公司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温岭市双江车辆部件有限公司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温岭市恒丰粉末冶金有限公司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温岭市三林汽摩配件厂（普通合伙）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台州市风驰车轮有限公司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台州劲霸健康科技有限公司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台州市绿创机电有限公司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温岭市中刃精密工具有限公司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台州市大树鞋业有限公司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台州市枪宝工具有限公司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浙江盛潮鞋业股份有限公司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台州华隆弹簧制造有限公司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温岭市超轩鞋业有限公司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温岭市独家龙鞋业有限公司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台州中誉鞋业有限公司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台州市兴春荣鞋业有限公司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温岭市新利达鞋业有限公司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台州文磊科技有限公司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台州富人鞋业有限公司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浙江甬鑫新能源科技有限公司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台州波导机电有限公司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浙江岭工电器股份有限公司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温岭市瑞营鞋厂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台州韩速电机有限公司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浙江之明泵业有限公司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浙江托尼泵业有限公司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鑫泰洲泵业有限公司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温岭市宣星清洁用品有限公司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台州永基电子有限公司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浙江神农泵业股份有限公司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台州正立电机有限公司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浙江石水泵业科技有限公司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昂东泵业有限公司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浙江飞克泵业有限公司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浙江锦鸥工贸有限公司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温岭市冠南不锈钢制管有限公司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温岭市精展机电有限公司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台州竞美工贸有限公司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浙江华力冲件有限公司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台州迪扬冲件有限公司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温岭鑫锋钢机电有限公司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浙江索霸泵业有限公司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善若泵业科技有限公司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爱科赛智能科技（浙江）有限公司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隆彪泵业有限公司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浙江森德电机有限公司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台州市和睿模具科技有限公司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浙江富宇电线电缆有限公司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浙江聚强机电有限公司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浙江汇象泵业有限公司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台州泽水泵业科技有限公司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浙江升亚轴承科技有限公司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浙江潜工泵业科技有限公司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浙江万利轴承股份有限公司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温岭市日菱电器有限公司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台州锐拓机电有限公司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台州佑美鞋业有限公司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浙江瑞特精密模具有限公司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锦霸科技股份有限公司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台州沃夫森泵业有限公司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方霄泵业有限公司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温岭市创亿气动工具有限公司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台州中威空压机制造有限公司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台州市尚诚电机有限公司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台州中兴电气有限公司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温岭市中玮仪表有限公司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温岭市科菱机电科技有限公司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温岭韩奇机电有限公司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温岭市泽国华波不锈钢制品有限公司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台州朗罗鞋业有限公司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浙江搏乐液压科技有限公司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台州市财通电机配件有限公司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温岭方圆鞋材有限公司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浙江浙水工贸有限公司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台州澳步鞋业有限公司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温岭市凯发电器厂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浙江温尔思家纺有限公司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台州市雷泰工贸有限公司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浙江上泵能源装备有限公司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温岭市巨林自动化设备有限公司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台州莱顿机械制造有限公司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台州贝力特机械有限公司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温岭市晶禾电气有限公司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温岭市福荣齿轮有限公司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台州市天越机电有限公司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温岭市仁军工艺品有限公司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温岭市远洋包装有限公司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埃赫曼精密工具（浙江）有限公司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台州市质造电机有限公司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温岭市经纬塑业有限公司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台州亮工数控刀具有限公司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美戈利（浙江）科技有限公司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温岭市吉尔吉鞋业有限公司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浙江凯冠鞋业有限公司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温岭市旭运成机电有限公司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台州百事特鞋业有限公司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温岭市凯尔传动科技有限公司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温岭市江南汽车配件厂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温岭市爵力机械有限公司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台州鼎大机电有限公司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温岭市盼攀机电有限公司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温岭市裕隆机械附件厂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温岭市金日机械有限公司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温岭市华天齿轮厂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浙江振兴船舶修造有限公司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浙江斯特利热能设备制造有限公司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温岭市世纪船舶修造有限公司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温岭市天彤水产有限公司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温岭市联发纸箱厂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温岭市兴耀水产有限公司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温岭市宏洋水产股份有限公司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浙江宏典智能装备股份有限公司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温岭市乾贸机械有限公司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温岭市永顺水产有限公司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温岭圆通铝业有限公司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温岭市伟宇自动化设备有限公司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温岭市荣海水产有限公司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温岭市繁昌水产有限公司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温岭市奥佳电工器材有限公司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温岭市大昌水产有限公司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浙江骏马食品有限公司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台州海华水产食品有限公司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温岭市箬山水产小包装冷冻厂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台州市腾云水产有限公司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浙江顺星电镀有限公司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温岭市晨云机电有限公司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温岭市鑫凯腾机械有限公司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温岭绿能新能源有限公司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台州均锹机械有限公司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温岭市预拌混凝土有限公司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温岭汉德泵业有限公司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浙江欧航机电有限公司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温岭市三和数控机床设备有限公司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浙江洁普斯清洁设备有限公司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浙江凯途科技有限公司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浙江丰源泵业有限公司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浙江画佳科技有限公司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台州富特传动机械有限公司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浙江浪奇科技有限公司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浙江中骆机械制造有限公司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浙江新富凌电气股份有限公司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浙江联大动力设备有限公司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浙江昌博机械有限公司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台州市富平鞋业有限公司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台州艾特密封科技股份有限公司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玉环协德汽配工业制造有限公司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浙江长宏科技股份有限公司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玉环福天宝环保科技有限公司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台州佳合水暖洁具有限公司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玉环民越洁具有限公司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浙江曼尔达水控有限公司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台州鼎稳金属制品有限公司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玉环其杰金属制品有限公司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浙江业洲机械制造有限公司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东铁集团玉环大铁交通装备有限公司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浙江羿升流体智控有限公司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玉环瑟克赛斯金属制品股份有限公司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台州东潮科技有限公司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玉环兴基机械有限公司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浙江普力源铜制品有限公司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台州泓品洁具有限公司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玉环县振奋汽车配件厂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玉环云泰铜业有限公司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玉环三之力机车部件有限公司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玉环市泰捷五金制品有限公司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台州金斯腾阀门有限公司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浙江宇和机械有限公司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玉环鸿创阀门有限公司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台州雷旭机械股份有限公司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浙江森豪汽车部件有限公司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浙江世进水控股份有限公司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玉环市中新铜业有限公司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埃杰盾阀门有限公司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玉环市振泰铜业有限公司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浙江三乐塑业有限公司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浙江东美智能设备有限公司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台州汉盾金属制品有限公司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浙江昌格家居有限公司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玉环市顺丰开关配件有限公司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玉环市通海铜业有限公司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台州美隆汽车零部件有限公司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玉环佩尔帕金属制品有限公司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台州巨心铜制品有限公司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浙江丰宇数控机床有限公司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硕泰机械（浙江）有限公司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台州升羽阀门股份有限公司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浙江沙仑控股集团有限公司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台州华思汽车零部件有限公司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玉环恒丰混凝土有限公司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玉环奥沃达铸造有限公司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玉环豪坤高中频有限公司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玉环首润阀门有限公司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台州凯丽橡塑制品有限公司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台州君隆汽配科技有限公司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台州宝龙工业有限公司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玉环日鼎机械有限公司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浙江加达流体控制有限公司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玉环市圣特水暖有限公司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玉环海跃水暖制造有限公司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台州艾克阀门有限公司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玉环富捷消防科技股份有限公司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浙江正德制动器有限公司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台州波格机械有限公司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台州茂荣锁阀有限公司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玉环市祥利机动车配件有限公司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浙江格力威机械股份有限公司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玉环奇冠金属制品有限公司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浙江宝伦流体智控设备有限公司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玉环国泰机器有限公司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台州博淼水控设备有限公司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浙江浙豪阀门有限公司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玉环永迪铜制品有限公司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台州全正机械有限公司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台州法纳科机械有限公司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玉环大豪洁具有限公司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玉环索沃机械有限公司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玉环市昌盛机械有限公司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玉环鑫睿机械制造有限公司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玉环市华意阀门有限公司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玉环市圣博模具制造有限公司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浙江东格马数控机床有限公司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玉环天来科技有限公司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台州浩迪阀门有限公司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玉环市港源水暖器材有限公司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台州鸿裕橡胶制品有限公司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台州巨环机械有限公司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浙江嘉禾汽车部件股份有限公司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台州市凌峰电器有限公司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玉环县爱厨橡胶制品有限公司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玉环市凯悦机械制造股份有限公司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台州格扬阀门制造有限公司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玉环铁龙塑料模具有限公司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浙江家家卫浴科技股份有限公司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浙江硕果包装有限公司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浙江高博卫浴有限公司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玉环市精强机床厂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玉环市海通汽车部件股份有限公司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浙江精邑丰科技有限公司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台州耐科兴智能装备有限公司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玉环市鑫宇汽配股份有限公司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台州嘉州机械股份有限公司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台州晨辉机械制造有限公司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玉环市金山机械部件制造厂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玉环宏华泡沫塑料有限公司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浙江三镜卫浴科技有限公司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台州市爱达金属制品股份有限公司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玉环埃密特铜阀门有限公司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台州歌登工贸有限公司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浙江里阳半导体有限公司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台州镒帆流体制控有限公司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浙江雅毅净水设备科技有限公司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台州市航星机械有限公司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玉环市宏达水暖设备有限公司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玉环和安铜业有限公司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台州新扬塑业有限公司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浙江益明阀门有限公司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玉环巨鑫机械有限公司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台州瑞地传动股份有限公司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浙江康轩水暖科技有限公司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浙江玉泉流体科技有限公司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台州永正汽车零部件有限公司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台州康格燃气科技有限公司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台州坤銮机械有限公司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玉环佳诺水暖洁具有限公司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台州市酉隆机械有限公司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台州巨星智能装备股份有限公司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玉环新佳阀门有限公司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台州亿百汽车零部件有限公司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台州市佳信新材料科技有限公司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浙江英飞实业有限公司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浙江天台双林机械有限公司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浙江天台天美达机电有限公司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台州广合橡塑有限公司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浙江三佳胶带有限公司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浙江康来新材料股份有限公司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天台县平安工贸有限公司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浙江天台阳光工贸有限公司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台州惠天金属制品有限公司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浙江信威新材料有限公司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浙江祥丰新材料科技有限公司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浙江天台祥和电子材料有限公司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浙江天盛汽车配件有限公司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浙江银亚机械科技股份有限公司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天台文浩新材料科技有限公司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台州华燕网业有限公司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浙江天台华宇工业用布有限公司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天台县宏泰管业有限公司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台润科技（浙江）有限公司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天台扬源机械有限公司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浙江筛博尔网业有限公司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天台县江南滤网有限公司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天台绿丰塑业有限公司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天台宏誉箱包有限公司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浙江天台申能包装股份有限公司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浙江天台富有硅胶有限公司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浙江三力汽车零部件有限公司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浙江凯力科技股份有限公司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浙江天台海帮印务有限公司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天台县华源太阳能交通设施有限公司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天台卓远新材料有限公司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宝科机械股份有限公司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台州豪达机电有限公司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浙江联明金属有限公司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浙江大直汽车部件股份有限公司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台州濠樱园林机械有限公司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仙居县宏兴机械铸造有限公司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浙江一洋医疗科技有限公司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仙居县盛泉工艺品有限公司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台州晨盛汽车零部件有限公司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浙江仙成新材料科技有限公司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仙居县大卫世纪城商品混凝土有限公司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仙居县昌亿礼品股份有限公司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仙居县银泰礼品厂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仙居县胶印厂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仙居元众液压机械有限公司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仙居富基安工艺有限公司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仙居县海星新型建材有限公司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台州奥德莱工贸股份有限公司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景光电气有限公司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仙居县万和工艺有限公司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仙居县佳丰工艺礼品厂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台州展高建材有限公司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仙居县嘉恒金属制品厂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仙居县美伦工艺有限公司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浙江澳通人防设备有限公司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浙江益达机械有限公司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仙居县时兴包装装璜厂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台州市雅斯特丽灯具有限公司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波普电气有限公司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仙居欢喜家居有限公司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仙居县齐鸣工艺厂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台州展胜电器有限公司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浙江瑞达环保材料有限公司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浙江骥翔新材料有限公司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仙居酷客工艺品有限公司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浙江省仙居县中兴橡胶密封件有限公司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仙居县中冠工艺品有限公司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浙江清和新材料科技有限公司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仙居县昱希工艺有限公司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台州郎鑫机械有限公司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台州恺琪机械有限公司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台州市罗邦洁具有限公司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台州市京鑫卫浴有限公司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台州市博朗厨具有限公司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台州红旗塑料制品有限公司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台州伟业电气有限公司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浙江奥兹装饰材料有限公司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台州市凯锋塑钢有限公司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台州翔宇洁具有限公司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台州市华力机械有限公司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台州腾云洁具有限公司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台州市百宏纺织有限公司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台州汉马空压机制造有限公司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台州合鑫机械有限公司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浙江园牌机床附件有限公司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台州伊汀洁具有限公司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浙江桥母电气有限公司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浙江白云泵业有限公司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浙江显威防爆电机有限公司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台州永长电动车制造有限公司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台州一帆环保设备科技有限公司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台州市聚海铜业有限公司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台州雄宇机械有限公司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台州市利顺钢管有限公司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浙江志光塑料托盘有限公司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台州市迪欧日化有限公司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台州禧仕多家居用品有限公司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浙江威比玛智能缝制科技有限公司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浙江衣科达智能科技有限公司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台州汇强添翼科技有限公司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台州市真力科技有限公司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浙江万通重工有限公司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浙江方远四福机电有限公司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浙江芯丰科技有限公司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浙江鼎富橡塑科技有限公司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4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浙江联塑科技实业有限公司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基础规范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台州湾新区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420"/>
        <w:jc w:val="center"/>
      </w:pPr>
    </w:p>
    <w:sectPr>
      <w:footerReference r:id="rId3" w:type="default"/>
      <w:pgSz w:w="11906" w:h="16838"/>
      <w:pgMar w:top="1871" w:right="1531" w:bottom="1814" w:left="153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YTExMzRhNGQ1OWI4OWI2MDNmMWJkZjMzYzY4NWIifQ=="/>
  </w:docVars>
  <w:rsids>
    <w:rsidRoot w:val="67B96C79"/>
    <w:rsid w:val="06A147CF"/>
    <w:rsid w:val="140A22D4"/>
    <w:rsid w:val="1A51095D"/>
    <w:rsid w:val="1B5F2B64"/>
    <w:rsid w:val="1CA36462"/>
    <w:rsid w:val="1FB90959"/>
    <w:rsid w:val="25945715"/>
    <w:rsid w:val="344772D1"/>
    <w:rsid w:val="37A56474"/>
    <w:rsid w:val="3E27710C"/>
    <w:rsid w:val="3E556DD3"/>
    <w:rsid w:val="40502E3F"/>
    <w:rsid w:val="469D3840"/>
    <w:rsid w:val="48005723"/>
    <w:rsid w:val="50EE4AFC"/>
    <w:rsid w:val="630A5099"/>
    <w:rsid w:val="67B96C79"/>
    <w:rsid w:val="69C02D62"/>
    <w:rsid w:val="6B655563"/>
    <w:rsid w:val="6D572428"/>
    <w:rsid w:val="6DC16ABA"/>
    <w:rsid w:val="7075449A"/>
    <w:rsid w:val="73722F12"/>
    <w:rsid w:val="7E5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13576</Words>
  <Characters>14833</Characters>
  <Lines>0</Lines>
  <Paragraphs>0</Paragraphs>
  <TotalTime>23</TotalTime>
  <ScaleCrop>false</ScaleCrop>
  <LinksUpToDate>false</LinksUpToDate>
  <CharactersWithSpaces>14834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2022-07-07T03:22:00Z</dcterms:created>
  <dc:creator>墨秋</dc:creator>
  <cp:lastModifiedBy>Administrator</cp:lastModifiedBy>
  <cp:lastPrinted>2023-01-09T06:38:00Z</cp:lastPrinted>
  <dcterms:modified xsi:type="dcterms:W3CDTF">2023-01-11T07:08:04Z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93A51D2D2DC343C0B09BE3F811524DBE</vt:lpwstr>
  </property>
</Properties>
</file>